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461" w:rsidRDefault="00811461" w:rsidP="00811461">
      <w:pPr>
        <w:pStyle w:val="Title"/>
      </w:pPr>
      <w:r>
        <w:t>J-1 Exchange Visitor Profile Form</w:t>
      </w:r>
    </w:p>
    <w:p w:rsidR="00811461" w:rsidRDefault="00811461" w:rsidP="00811461">
      <w:pPr>
        <w:rPr>
          <w:i/>
        </w:rPr>
      </w:pPr>
      <w:r>
        <w:rPr>
          <w:i/>
        </w:rPr>
        <w:t>To be completed by the Exchange Visitor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1461" w:rsidTr="00F603DC">
        <w:sdt>
          <w:sdtPr>
            <w:alias w:val="Last Name"/>
            <w:tag w:val="LName"/>
            <w:id w:val="498089767"/>
            <w:placeholder>
              <w:docPart w:val="B9CBF0E97A3A4126B4B3B81F0B93445E"/>
            </w:placeholder>
            <w:showingPlcHdr/>
          </w:sdtPr>
          <w:sdtContent>
            <w:tc>
              <w:tcPr>
                <w:tcW w:w="4675" w:type="dxa"/>
              </w:tcPr>
              <w:p w:rsidR="00811461" w:rsidRDefault="00811461" w:rsidP="00F603DC">
                <w:r>
                  <w:rPr>
                    <w:rStyle w:val="PlaceholderText"/>
                  </w:rPr>
                  <w:t>Last Name</w:t>
                </w:r>
              </w:p>
            </w:tc>
          </w:sdtContent>
        </w:sdt>
        <w:sdt>
          <w:sdtPr>
            <w:alias w:val="First/Given Name(s)"/>
            <w:tag w:val="FName"/>
            <w:id w:val="157119455"/>
            <w:placeholder>
              <w:docPart w:val="CD76C32A59E6483081F4C18C866C0A46"/>
            </w:placeholder>
            <w:showingPlcHdr/>
          </w:sdtPr>
          <w:sdtContent>
            <w:tc>
              <w:tcPr>
                <w:tcW w:w="4675" w:type="dxa"/>
              </w:tcPr>
              <w:p w:rsidR="00811461" w:rsidRDefault="00811461" w:rsidP="00F603DC">
                <w:r>
                  <w:rPr>
                    <w:rStyle w:val="PlaceholderText"/>
                  </w:rPr>
                  <w:t>First/Given Name(s)</w:t>
                </w:r>
              </w:p>
            </w:tc>
          </w:sdtContent>
        </w:sdt>
      </w:tr>
      <w:tr w:rsidR="00811461" w:rsidTr="00F603DC">
        <w:sdt>
          <w:sdtPr>
            <w:alias w:val="Email"/>
            <w:tag w:val="Email"/>
            <w:id w:val="-2141257767"/>
            <w:placeholder>
              <w:docPart w:val="E27B7558BE854754998159C67E29342F"/>
            </w:placeholder>
            <w:showingPlcHdr/>
          </w:sdtPr>
          <w:sdtContent>
            <w:tc>
              <w:tcPr>
                <w:tcW w:w="4675" w:type="dxa"/>
              </w:tcPr>
              <w:p w:rsidR="00811461" w:rsidRDefault="00811461" w:rsidP="00F603DC"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  <w:sdt>
          <w:sdtPr>
            <w:alias w:val="Date of Birth"/>
            <w:tag w:val="Date of Birth"/>
            <w:id w:val="-1786337451"/>
            <w:placeholder>
              <w:docPart w:val="F542BFB1621F45D2B1751C29F30DE7F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675" w:type="dxa"/>
              </w:tcPr>
              <w:p w:rsidR="00811461" w:rsidRDefault="00811461" w:rsidP="00F603DC">
                <w:r>
                  <w:rPr>
                    <w:rStyle w:val="PlaceholderText"/>
                  </w:rPr>
                  <w:t>Date of Birth</w:t>
                </w:r>
              </w:p>
            </w:tc>
          </w:sdtContent>
        </w:sdt>
      </w:tr>
    </w:tbl>
    <w:p w:rsidR="00811461" w:rsidRDefault="00811461" w:rsidP="00811461"/>
    <w:p w:rsidR="00811461" w:rsidRDefault="00811461" w:rsidP="00811461">
      <w:r>
        <w:t>Mailing Address</w:t>
      </w:r>
      <w:r>
        <w:tab/>
      </w:r>
      <w:r>
        <w:tab/>
      </w:r>
      <w:r>
        <w:tab/>
      </w:r>
      <w:r>
        <w:tab/>
      </w:r>
      <w:r>
        <w:tab/>
        <w:t xml:space="preserve">       Permanent Home Country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1461" w:rsidTr="00F603DC">
        <w:sdt>
          <w:sdtPr>
            <w:alias w:val="Mailing Address Line 1"/>
            <w:tag w:val="Mailing Address Line 1"/>
            <w:id w:val="-1375082618"/>
            <w:placeholder>
              <w:docPart w:val="AC2FFF5FA32F48EDB9AB030DF0F39FB8"/>
            </w:placeholder>
            <w:showingPlcHdr/>
            <w:text/>
          </w:sdtPr>
          <w:sdtContent>
            <w:tc>
              <w:tcPr>
                <w:tcW w:w="4675" w:type="dxa"/>
              </w:tcPr>
              <w:p w:rsidR="00811461" w:rsidRDefault="00811461" w:rsidP="00F603DC">
                <w:r>
                  <w:rPr>
                    <w:rStyle w:val="PlaceholderText"/>
                  </w:rPr>
                  <w:t>Mailing Address Line 1</w:t>
                </w:r>
              </w:p>
            </w:tc>
          </w:sdtContent>
        </w:sdt>
        <w:sdt>
          <w:sdtPr>
            <w:alias w:val="Permanent Address Line 1"/>
            <w:tag w:val="Permanent Address Line 1"/>
            <w:id w:val="797566431"/>
            <w:placeholder>
              <w:docPart w:val="DD418B0D200D4A65B0D6265F3A580E30"/>
            </w:placeholder>
            <w:showingPlcHdr/>
            <w:text/>
          </w:sdtPr>
          <w:sdtContent>
            <w:tc>
              <w:tcPr>
                <w:tcW w:w="4675" w:type="dxa"/>
              </w:tcPr>
              <w:p w:rsidR="00811461" w:rsidRDefault="00811461" w:rsidP="00F603DC">
                <w:r>
                  <w:rPr>
                    <w:rStyle w:val="PlaceholderText"/>
                  </w:rPr>
                  <w:t>Permanent Address Line 1</w:t>
                </w:r>
              </w:p>
            </w:tc>
          </w:sdtContent>
        </w:sdt>
      </w:tr>
      <w:tr w:rsidR="00811461" w:rsidTr="00F603DC">
        <w:sdt>
          <w:sdtPr>
            <w:alias w:val="Mailing Address Line 2"/>
            <w:tag w:val="Mailing Address Line 2"/>
            <w:id w:val="-1133625993"/>
            <w:placeholder>
              <w:docPart w:val="79481D54328344EDB9977DE06CE1B50E"/>
            </w:placeholder>
            <w:showingPlcHdr/>
            <w:text/>
          </w:sdtPr>
          <w:sdtContent>
            <w:tc>
              <w:tcPr>
                <w:tcW w:w="4675" w:type="dxa"/>
              </w:tcPr>
              <w:p w:rsidR="00811461" w:rsidRDefault="00811461" w:rsidP="00F603DC">
                <w:r>
                  <w:rPr>
                    <w:rStyle w:val="PlaceholderText"/>
                  </w:rPr>
                  <w:t>Mailing Address Line 2</w:t>
                </w:r>
              </w:p>
            </w:tc>
          </w:sdtContent>
        </w:sdt>
        <w:sdt>
          <w:sdtPr>
            <w:alias w:val="Permanent Address Line 2"/>
            <w:tag w:val="Permanent Address Line 2"/>
            <w:id w:val="-808236480"/>
            <w:placeholder>
              <w:docPart w:val="1965B164555A4B499CD9EC368E3822AD"/>
            </w:placeholder>
            <w:showingPlcHdr/>
            <w:text/>
          </w:sdtPr>
          <w:sdtContent>
            <w:tc>
              <w:tcPr>
                <w:tcW w:w="4675" w:type="dxa"/>
              </w:tcPr>
              <w:p w:rsidR="00811461" w:rsidRDefault="00811461" w:rsidP="00F603DC">
                <w:r>
                  <w:rPr>
                    <w:rStyle w:val="PlaceholderText"/>
                  </w:rPr>
                  <w:t>Permanent Address Line 2</w:t>
                </w:r>
              </w:p>
            </w:tc>
          </w:sdtContent>
        </w:sdt>
      </w:tr>
      <w:tr w:rsidR="00811461" w:rsidTr="00F603DC">
        <w:tc>
          <w:tcPr>
            <w:tcW w:w="4675" w:type="dxa"/>
          </w:tcPr>
          <w:p w:rsidR="00811461" w:rsidRDefault="00811461" w:rsidP="00F603DC">
            <w:pPr>
              <w:tabs>
                <w:tab w:val="left" w:pos="1410"/>
                <w:tab w:val="center" w:pos="2229"/>
              </w:tabs>
            </w:pPr>
            <w:sdt>
              <w:sdtPr>
                <w:alias w:val="City"/>
                <w:tag w:val="City"/>
                <w:id w:val="-1108508389"/>
                <w:placeholder>
                  <w:docPart w:val="05DDD7C803BE4D9A855522227B9D569D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City</w:t>
                </w:r>
              </w:sdtContent>
            </w:sdt>
            <w:r>
              <w:tab/>
              <w:t xml:space="preserve">   </w:t>
            </w:r>
          </w:p>
          <w:p w:rsidR="00811461" w:rsidRDefault="00811461" w:rsidP="00F603DC">
            <w:pPr>
              <w:tabs>
                <w:tab w:val="left" w:pos="1410"/>
                <w:tab w:val="center" w:pos="2229"/>
              </w:tabs>
            </w:pPr>
            <w:sdt>
              <w:sdtPr>
                <w:alias w:val="Province/State"/>
                <w:tag w:val="Province/State"/>
                <w:id w:val="-571354048"/>
                <w:placeholder>
                  <w:docPart w:val="9C052FE5AD134B42AC6AF7646DCC8287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Province/State</w:t>
                </w:r>
              </w:sdtContent>
            </w:sdt>
          </w:p>
        </w:tc>
        <w:tc>
          <w:tcPr>
            <w:tcW w:w="4675" w:type="dxa"/>
          </w:tcPr>
          <w:p w:rsidR="00811461" w:rsidRDefault="00811461" w:rsidP="00F603DC">
            <w:sdt>
              <w:sdtPr>
                <w:alias w:val="City"/>
                <w:tag w:val="City"/>
                <w:id w:val="1269973263"/>
                <w:placeholder>
                  <w:docPart w:val="6D05117A288B41E98C45416243959E64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City</w:t>
                </w:r>
              </w:sdtContent>
            </w:sdt>
            <w:r>
              <w:tab/>
            </w:r>
          </w:p>
          <w:p w:rsidR="00811461" w:rsidRDefault="00811461" w:rsidP="00F603DC">
            <w:sdt>
              <w:sdtPr>
                <w:alias w:val="Province/State"/>
                <w:tag w:val="Province/State"/>
                <w:id w:val="-509987345"/>
                <w:placeholder>
                  <w:docPart w:val="8561B22296D74DDB9E46EFE4775EDA8E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Province/State</w:t>
                </w:r>
              </w:sdtContent>
            </w:sdt>
          </w:p>
        </w:tc>
      </w:tr>
      <w:tr w:rsidR="00811461" w:rsidTr="00F603DC">
        <w:tc>
          <w:tcPr>
            <w:tcW w:w="4675" w:type="dxa"/>
          </w:tcPr>
          <w:p w:rsidR="00811461" w:rsidRDefault="00811461" w:rsidP="00F603DC">
            <w:pPr>
              <w:tabs>
                <w:tab w:val="left" w:pos="3135"/>
              </w:tabs>
            </w:pPr>
            <w:sdt>
              <w:sdtPr>
                <w:alias w:val="Country"/>
                <w:tag w:val="Country"/>
                <w:id w:val="82568593"/>
                <w:placeholder>
                  <w:docPart w:val="4E430170F1894648B2C68D104229A3F9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Country</w:t>
                </w:r>
              </w:sdtContent>
            </w:sdt>
            <w:r>
              <w:t xml:space="preserve">                                      </w:t>
            </w:r>
            <w:sdt>
              <w:sdtPr>
                <w:alias w:val="Postal Code"/>
                <w:tag w:val="Postal Code"/>
                <w:id w:val="-17928454"/>
                <w:placeholder>
                  <w:docPart w:val="77886F70752940E9B386F90A390D2933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Postal Code</w:t>
                </w:r>
              </w:sdtContent>
            </w:sdt>
          </w:p>
        </w:tc>
        <w:tc>
          <w:tcPr>
            <w:tcW w:w="4675" w:type="dxa"/>
          </w:tcPr>
          <w:p w:rsidR="00811461" w:rsidRDefault="00811461" w:rsidP="00F603DC">
            <w:sdt>
              <w:sdtPr>
                <w:alias w:val="Country"/>
                <w:tag w:val="Country"/>
                <w:id w:val="-597871182"/>
                <w:placeholder>
                  <w:docPart w:val="DD7287FEAF0E4CDFB8DDC2C6EA01014E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Country</w:t>
                </w:r>
              </w:sdtContent>
            </w:sdt>
            <w:r>
              <w:t xml:space="preserve">                                           </w:t>
            </w:r>
            <w:sdt>
              <w:sdtPr>
                <w:alias w:val="Postal Code"/>
                <w:tag w:val="Postal Code"/>
                <w:id w:val="1451812966"/>
                <w:placeholder>
                  <w:docPart w:val="01FE2B621AE644C0B6DEFDA77BD526F5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Postal Code</w:t>
                </w:r>
              </w:sdtContent>
            </w:sdt>
          </w:p>
        </w:tc>
      </w:tr>
    </w:tbl>
    <w:p w:rsidR="00811461" w:rsidRDefault="00811461" w:rsidP="00811461"/>
    <w:p w:rsidR="00811461" w:rsidRDefault="00811461" w:rsidP="00811461">
      <w:r>
        <w:t xml:space="preserve">Country of Citizenship: </w:t>
      </w:r>
      <w:sdt>
        <w:sdtPr>
          <w:alias w:val="Country of Citizenship"/>
          <w:tag w:val="Citizenship"/>
          <w:id w:val="1459450234"/>
          <w:placeholder>
            <w:docPart w:val="AA88D0D8C7E64EA69B41AFB3B7B6D6EF"/>
          </w:placeholder>
          <w:showingPlcHdr/>
          <w:text/>
        </w:sdtPr>
        <w:sdtContent>
          <w:r>
            <w:rPr>
              <w:rStyle w:val="PlaceholderText"/>
            </w:rPr>
            <w:t>Country of Citizenship</w:t>
          </w:r>
        </w:sdtContent>
      </w:sdt>
    </w:p>
    <w:p w:rsidR="00811461" w:rsidRDefault="00811461" w:rsidP="00811461">
      <w:r>
        <w:t xml:space="preserve">Country of Birth: </w:t>
      </w:r>
      <w:sdt>
        <w:sdtPr>
          <w:alias w:val="Country of Birth"/>
          <w:tag w:val="Birth"/>
          <w:id w:val="-1500806249"/>
          <w:placeholder>
            <w:docPart w:val="92DB1C6A53794FA8951AFC108C860B20"/>
          </w:placeholder>
          <w:showingPlcHdr/>
          <w:text/>
        </w:sdtPr>
        <w:sdtContent>
          <w:r>
            <w:rPr>
              <w:rStyle w:val="PlaceholderText"/>
            </w:rPr>
            <w:t>Country of Birth</w:t>
          </w:r>
        </w:sdtContent>
      </w:sdt>
    </w:p>
    <w:p w:rsidR="00811461" w:rsidRDefault="00811461" w:rsidP="00811461">
      <w:r>
        <w:t xml:space="preserve">City of Birth: </w:t>
      </w:r>
      <w:sdt>
        <w:sdtPr>
          <w:alias w:val="City of Birth"/>
          <w:tag w:val="Birth City"/>
          <w:id w:val="-1995867923"/>
          <w:placeholder>
            <w:docPart w:val="DB075902DBFB4D5DB5C5C58D98719C50"/>
          </w:placeholder>
          <w:showingPlcHdr/>
          <w:text/>
        </w:sdtPr>
        <w:sdtContent>
          <w:r>
            <w:rPr>
              <w:rStyle w:val="PlaceholderText"/>
            </w:rPr>
            <w:t>City of Birth</w:t>
          </w:r>
        </w:sdtContent>
      </w:sdt>
    </w:p>
    <w:p w:rsidR="00811461" w:rsidRDefault="00811461" w:rsidP="00811461">
      <w:r>
        <w:t xml:space="preserve">Country of Permanent Residence: </w:t>
      </w:r>
      <w:sdt>
        <w:sdtPr>
          <w:alias w:val="Country of Permanent Residence"/>
          <w:tag w:val="Permanent Residence"/>
          <w:id w:val="-113289504"/>
          <w:placeholder>
            <w:docPart w:val="668CFB47AFD6462E8DA4E7A21EF55EE6"/>
          </w:placeholder>
          <w:showingPlcHdr/>
          <w:text/>
        </w:sdtPr>
        <w:sdtContent>
          <w:r>
            <w:rPr>
              <w:rStyle w:val="PlaceholderText"/>
            </w:rPr>
            <w:t>Country of Permanent Residence</w:t>
          </w:r>
        </w:sdtContent>
      </w:sdt>
    </w:p>
    <w:p w:rsidR="00811461" w:rsidRDefault="00811461" w:rsidP="00811461">
      <w:r>
        <w:t xml:space="preserve">Highest Degree Earned:  </w:t>
      </w:r>
      <w:sdt>
        <w:sdtPr>
          <w:alias w:val="Highest Degree Earned"/>
          <w:tag w:val="Degree"/>
          <w:id w:val="635075452"/>
          <w:placeholder>
            <w:docPart w:val="8A8CC9F4D8EF4BFD9CA241B1B57A5B05"/>
          </w:placeholder>
          <w:showingPlcHdr/>
          <w:dropDownList>
            <w:listItem w:value="Choose an item."/>
            <w:listItem w:displayText="High School Completion" w:value="High School Completion"/>
            <w:listItem w:displayText="Diploma" w:value="Diploma"/>
            <w:listItem w:displayText="Associate's Degree" w:value="Associate's Degree"/>
            <w:listItem w:displayText="Bachelor's Degree" w:value="Bachelor's Degree"/>
            <w:listItem w:displayText="Master's Degree" w:value="Master's Degree"/>
            <w:listItem w:displayText="Doctorate Degree" w:value="Doctorate Degree"/>
          </w:dropDownList>
        </w:sdtPr>
        <w:sdtContent>
          <w:r>
            <w:rPr>
              <w:rStyle w:val="PlaceholderText"/>
            </w:rPr>
            <w:t>Select Highest Degree Earned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260"/>
        <w:gridCol w:w="4765"/>
      </w:tblGrid>
      <w:tr w:rsidR="00811461" w:rsidTr="00F603DC">
        <w:tc>
          <w:tcPr>
            <w:tcW w:w="3325" w:type="dxa"/>
          </w:tcPr>
          <w:p w:rsidR="00811461" w:rsidRDefault="00811461" w:rsidP="00F603DC">
            <w:r>
              <w:t>Have you held a J-Visa Previously?</w:t>
            </w:r>
          </w:p>
          <w:p w:rsidR="00811461" w:rsidRDefault="00811461" w:rsidP="00F603DC">
            <w:r>
              <w:t>(Including J2)</w:t>
            </w:r>
          </w:p>
        </w:tc>
        <w:tc>
          <w:tcPr>
            <w:tcW w:w="1260" w:type="dxa"/>
          </w:tcPr>
          <w:p w:rsidR="00811461" w:rsidRDefault="00811461" w:rsidP="00F603DC">
            <w:pPr>
              <w:tabs>
                <w:tab w:val="left" w:pos="840"/>
              </w:tabs>
            </w:pPr>
            <w:sdt>
              <w:sdtPr>
                <w:id w:val="95468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</w:tc>
        <w:tc>
          <w:tcPr>
            <w:tcW w:w="4765" w:type="dxa"/>
          </w:tcPr>
          <w:p w:rsidR="00811461" w:rsidRDefault="00811461" w:rsidP="00F603DC">
            <w:pPr>
              <w:tabs>
                <w:tab w:val="center" w:pos="1450"/>
                <w:tab w:val="left" w:pos="3420"/>
              </w:tabs>
            </w:pPr>
            <w:sdt>
              <w:sdtPr>
                <w:id w:val="151927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26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  </w:t>
            </w:r>
            <w:sdt>
              <w:sdtPr>
                <w:alias w:val="Start date of J Visa"/>
                <w:tag w:val="Start date of J Visa"/>
                <w:id w:val="-548536964"/>
                <w:placeholder>
                  <w:docPart w:val="022BC5921A0149FF91F9669C98B825C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Start Date of J Visa</w:t>
                </w:r>
              </w:sdtContent>
            </w:sdt>
            <w:r>
              <w:tab/>
            </w:r>
          </w:p>
          <w:p w:rsidR="00811461" w:rsidRDefault="00811461" w:rsidP="00F603DC">
            <w:pPr>
              <w:tabs>
                <w:tab w:val="center" w:pos="1450"/>
                <w:tab w:val="left" w:pos="2985"/>
              </w:tabs>
            </w:pPr>
            <w:r>
              <w:t xml:space="preserve">               </w:t>
            </w:r>
            <w:sdt>
              <w:sdtPr>
                <w:alias w:val="End date of J Visa"/>
                <w:tag w:val="End date of J Visa"/>
                <w:id w:val="1684705193"/>
                <w:placeholder>
                  <w:docPart w:val="022BC5921A0149FF91F9669C98B825C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End Date of J Visa</w:t>
                </w:r>
              </w:sdtContent>
            </w:sdt>
            <w:r>
              <w:tab/>
            </w:r>
          </w:p>
          <w:p w:rsidR="00811461" w:rsidRDefault="00811461" w:rsidP="00F603DC">
            <w:pPr>
              <w:tabs>
                <w:tab w:val="center" w:pos="1450"/>
                <w:tab w:val="left" w:pos="2985"/>
              </w:tabs>
            </w:pPr>
            <w:r>
              <w:t xml:space="preserve">               </w:t>
            </w:r>
            <w:sdt>
              <w:sdtPr>
                <w:alias w:val="J Visa Category"/>
                <w:tag w:val="J Visa Category"/>
                <w:id w:val="651020146"/>
                <w:placeholder>
                  <w:docPart w:val="AD826D19C3E7467CAC1D3447EA29D2E4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J Visa Category (student, researcher, etc.)</w:t>
                </w:r>
              </w:sdtContent>
            </w:sdt>
          </w:p>
        </w:tc>
      </w:tr>
      <w:tr w:rsidR="00811461" w:rsidTr="00F603DC">
        <w:tc>
          <w:tcPr>
            <w:tcW w:w="3325" w:type="dxa"/>
          </w:tcPr>
          <w:p w:rsidR="00811461" w:rsidRDefault="00811461" w:rsidP="00F603DC">
            <w:proofErr w:type="gramStart"/>
            <w:r>
              <w:t>Will you be accompanied</w:t>
            </w:r>
            <w:proofErr w:type="gramEnd"/>
            <w:r>
              <w:t xml:space="preserve"> by any dependents? </w:t>
            </w:r>
          </w:p>
        </w:tc>
        <w:tc>
          <w:tcPr>
            <w:tcW w:w="1260" w:type="dxa"/>
          </w:tcPr>
          <w:p w:rsidR="00811461" w:rsidRDefault="00811461" w:rsidP="00F603DC">
            <w:pPr>
              <w:tabs>
                <w:tab w:val="left" w:pos="780"/>
              </w:tabs>
            </w:pPr>
            <w:sdt>
              <w:sdtPr>
                <w:id w:val="-76799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</w:tc>
        <w:tc>
          <w:tcPr>
            <w:tcW w:w="4765" w:type="dxa"/>
          </w:tcPr>
          <w:p w:rsidR="00811461" w:rsidRDefault="00811461" w:rsidP="00F603DC">
            <w:pPr>
              <w:tabs>
                <w:tab w:val="left" w:pos="1575"/>
              </w:tabs>
            </w:pPr>
            <w:sdt>
              <w:sdtPr>
                <w:id w:val="64116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    </w:t>
            </w:r>
            <w:sdt>
              <w:sdtPr>
                <w:alias w:val="Dependent 1"/>
                <w:tag w:val="Dependent 1"/>
                <w:id w:val="77253032"/>
                <w:placeholder>
                  <w:docPart w:val="6D70CE52F0A6436BA0D49B1C75902A61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Dependent Name</w:t>
                </w:r>
              </w:sdtContent>
            </w:sdt>
          </w:p>
          <w:p w:rsidR="00811461" w:rsidRDefault="00811461" w:rsidP="00F603DC">
            <w:pPr>
              <w:tabs>
                <w:tab w:val="left" w:pos="1575"/>
              </w:tabs>
            </w:pPr>
            <w:r>
              <w:t xml:space="preserve">                 </w:t>
            </w:r>
            <w:sdt>
              <w:sdtPr>
                <w:alias w:val="Dependent 2"/>
                <w:tag w:val="Dependent 2"/>
                <w:id w:val="367038900"/>
                <w:placeholder>
                  <w:docPart w:val="E5D05D92D8C344CDBA6D7FEFC74FB5D4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Dependent Name</w:t>
                </w:r>
              </w:sdtContent>
            </w:sdt>
            <w:r>
              <w:tab/>
            </w:r>
          </w:p>
        </w:tc>
      </w:tr>
    </w:tbl>
    <w:p w:rsidR="00811461" w:rsidRDefault="00811461" w:rsidP="00811461"/>
    <w:p w:rsidR="00811461" w:rsidRDefault="00811461" w:rsidP="00811461">
      <w:pPr>
        <w:pStyle w:val="Heading1"/>
      </w:pPr>
      <w:r>
        <w:t>Supporting Documents</w:t>
      </w:r>
    </w:p>
    <w:p w:rsidR="00811461" w:rsidRPr="00E47FD7" w:rsidRDefault="00811461" w:rsidP="00811461">
      <w:r>
        <w:t xml:space="preserve">Please submit the following to </w:t>
      </w:r>
      <w:hyperlink r:id="rId7" w:history="1">
        <w:r w:rsidRPr="00154F46">
          <w:rPr>
            <w:rStyle w:val="Hyperlink"/>
          </w:rPr>
          <w:t>isss@geneseo.edu</w:t>
        </w:r>
      </w:hyperlink>
      <w:r>
        <w:t xml:space="preserve"> </w:t>
      </w:r>
    </w:p>
    <w:p w:rsidR="00811461" w:rsidRDefault="00811461" w:rsidP="00811461">
      <w:pPr>
        <w:pStyle w:val="ListParagraph"/>
        <w:numPr>
          <w:ilvl w:val="0"/>
          <w:numId w:val="1"/>
        </w:numPr>
      </w:pPr>
      <w:r>
        <w:t>Photocopy of Passport ID page and Passport ID pages for any dependents that will accompany you to the U.S.</w:t>
      </w:r>
    </w:p>
    <w:p w:rsidR="00811461" w:rsidRDefault="00811461" w:rsidP="00811461">
      <w:pPr>
        <w:pStyle w:val="ListParagraph"/>
        <w:numPr>
          <w:ilvl w:val="0"/>
          <w:numId w:val="1"/>
        </w:numPr>
      </w:pPr>
      <w:r>
        <w:t>Resume or CV</w:t>
      </w:r>
    </w:p>
    <w:p w:rsidR="00811461" w:rsidRDefault="00811461" w:rsidP="00811461">
      <w:pPr>
        <w:pStyle w:val="ListParagraph"/>
        <w:numPr>
          <w:ilvl w:val="0"/>
          <w:numId w:val="1"/>
        </w:numPr>
      </w:pPr>
      <w:r>
        <w:t>Financial Documentation (Bank statement, sponsorship letter, employment offer letter, stipend)</w:t>
      </w:r>
    </w:p>
    <w:p w:rsidR="00811461" w:rsidRDefault="00811461" w:rsidP="00811461">
      <w:pPr>
        <w:pStyle w:val="ListParagraph"/>
        <w:numPr>
          <w:ilvl w:val="0"/>
          <w:numId w:val="1"/>
        </w:numPr>
      </w:pPr>
      <w:r>
        <w:t>Medical Insurance Attestation</w:t>
      </w:r>
    </w:p>
    <w:p w:rsidR="00811461" w:rsidRDefault="00811461" w:rsidP="00811461">
      <w:pPr>
        <w:pStyle w:val="ListParagraph"/>
        <w:numPr>
          <w:ilvl w:val="0"/>
          <w:numId w:val="1"/>
        </w:numPr>
      </w:pPr>
      <w:r>
        <w:t>Letter of Recommendation from your Home Institution</w:t>
      </w:r>
    </w:p>
    <w:p w:rsidR="00811461" w:rsidRDefault="00811461" w:rsidP="00811461">
      <w:pPr>
        <w:pStyle w:val="ListParagraph"/>
        <w:numPr>
          <w:ilvl w:val="0"/>
          <w:numId w:val="1"/>
        </w:numPr>
      </w:pPr>
      <w:r>
        <w:t>Evidence of English Language Proficiency</w:t>
      </w:r>
    </w:p>
    <w:p w:rsidR="00811461" w:rsidRDefault="00811461" w:rsidP="00811461">
      <w:pPr>
        <w:pStyle w:val="ListParagraph"/>
        <w:numPr>
          <w:ilvl w:val="0"/>
          <w:numId w:val="1"/>
        </w:numPr>
      </w:pPr>
      <w:r>
        <w:t xml:space="preserve">Invitation Letter from SUNY </w:t>
      </w:r>
      <w:proofErr w:type="spellStart"/>
      <w:r>
        <w:t>Geneseo</w:t>
      </w:r>
      <w:proofErr w:type="spellEnd"/>
    </w:p>
    <w:p w:rsidR="00811461" w:rsidRDefault="00811461" w:rsidP="00811461">
      <w:pPr>
        <w:pStyle w:val="ListParagraph"/>
        <w:numPr>
          <w:ilvl w:val="0"/>
          <w:numId w:val="1"/>
        </w:numPr>
      </w:pPr>
      <w:r>
        <w:t xml:space="preserve">Employment Offer Letter from SUNY </w:t>
      </w:r>
      <w:proofErr w:type="spellStart"/>
      <w:r>
        <w:t>Geneseo</w:t>
      </w:r>
      <w:proofErr w:type="spellEnd"/>
      <w:r>
        <w:t xml:space="preserve"> (If applicable)</w:t>
      </w:r>
      <w:bookmarkStart w:id="0" w:name="_GoBack"/>
      <w:bookmarkEnd w:id="0"/>
    </w:p>
    <w:p w:rsidR="00811461" w:rsidRDefault="00811461" w:rsidP="00811461">
      <w:r>
        <w:br w:type="page"/>
      </w:r>
    </w:p>
    <w:p w:rsidR="00811461" w:rsidRDefault="00811461" w:rsidP="00811461">
      <w:pPr>
        <w:pStyle w:val="Title"/>
      </w:pPr>
      <w:r>
        <w:lastRenderedPageBreak/>
        <w:t>Health Insurance Attestation</w:t>
      </w:r>
    </w:p>
    <w:p w:rsidR="00811461" w:rsidRDefault="00811461" w:rsidP="00811461"/>
    <w:p w:rsidR="00811461" w:rsidRPr="00E2749A" w:rsidRDefault="00811461" w:rsidP="00811461">
      <w:r w:rsidRPr="00E2749A">
        <w:t>The U.S. Department of State (DOS) and the State Universi</w:t>
      </w:r>
      <w:r>
        <w:t>ty of New York (SUNY) require J-</w:t>
      </w:r>
      <w:r w:rsidRPr="00E2749A">
        <w:t>1 Exchange Visitors to have medical insur</w:t>
      </w:r>
      <w:r>
        <w:t>ance coverage during their stay</w:t>
      </w:r>
      <w:r w:rsidRPr="00E2749A">
        <w:t xml:space="preserve"> in the United States.  </w:t>
      </w:r>
    </w:p>
    <w:p w:rsidR="00811461" w:rsidRDefault="00811461" w:rsidP="00811461">
      <w:r>
        <w:t xml:space="preserve">All Exchange Visitors have access to the SUNY Health Insurance Policy offered by </w:t>
      </w:r>
      <w:proofErr w:type="spellStart"/>
      <w:r>
        <w:t>GeoBlue</w:t>
      </w:r>
      <w:proofErr w:type="spellEnd"/>
      <w:r>
        <w:t xml:space="preserve">.  </w:t>
      </w:r>
      <w:r w:rsidRPr="00E2749A">
        <w:t xml:space="preserve">Although </w:t>
      </w:r>
      <w:r>
        <w:t xml:space="preserve">health insurance </w:t>
      </w:r>
      <w:r w:rsidRPr="00E2749A">
        <w:t>may</w:t>
      </w:r>
      <w:r>
        <w:t xml:space="preserve"> be purchased in your </w:t>
      </w:r>
      <w:proofErr w:type="gramStart"/>
      <w:r>
        <w:t>home</w:t>
      </w:r>
      <w:proofErr w:type="gramEnd"/>
      <w:r>
        <w:t xml:space="preserve"> country</w:t>
      </w:r>
      <w:r w:rsidRPr="00E2749A">
        <w:t xml:space="preserve"> </w:t>
      </w:r>
      <w:r>
        <w:t>please</w:t>
      </w:r>
      <w:r w:rsidRPr="00E2749A">
        <w:t xml:space="preserve"> be aware that </w:t>
      </w:r>
      <w:r>
        <w:t xml:space="preserve">the policy will be evaluated to confirm that it is comparable with </w:t>
      </w:r>
      <w:proofErr w:type="spellStart"/>
      <w:r>
        <w:t>GeoBlue</w:t>
      </w:r>
      <w:proofErr w:type="spellEnd"/>
      <w:r>
        <w:t xml:space="preserve">.  Policies that do not meet the minimum requirements </w:t>
      </w:r>
      <w:proofErr w:type="gramStart"/>
      <w:r>
        <w:t>will not be accepted</w:t>
      </w:r>
      <w:proofErr w:type="gramEnd"/>
      <w:r>
        <w:t xml:space="preserve">.  </w:t>
      </w:r>
    </w:p>
    <w:p w:rsidR="00811461" w:rsidRDefault="00811461" w:rsidP="00811461">
      <w:r>
        <w:t>J2 Dependents must also carry health insurance that meets the DOS and SUNY requirements.</w:t>
      </w:r>
    </w:p>
    <w:p w:rsidR="00811461" w:rsidRPr="00E2749A" w:rsidRDefault="00811461" w:rsidP="00811461"/>
    <w:p w:rsidR="00811461" w:rsidRPr="00E2749A" w:rsidRDefault="00811461" w:rsidP="00811461">
      <w:sdt>
        <w:sdtPr>
          <w:id w:val="2061815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2749A">
        <w:tab/>
        <w:t xml:space="preserve">I will have health insurance coverage as a benefit of my SUNY </w:t>
      </w:r>
      <w:proofErr w:type="spellStart"/>
      <w:r w:rsidRPr="00E2749A">
        <w:t>Geneseo</w:t>
      </w:r>
      <w:proofErr w:type="spellEnd"/>
      <w:r w:rsidRPr="00E2749A">
        <w:t xml:space="preserve"> employment.</w:t>
      </w:r>
    </w:p>
    <w:p w:rsidR="00811461" w:rsidRPr="00E2749A" w:rsidRDefault="00811461" w:rsidP="00811461">
      <w:r w:rsidRPr="00E2749A">
        <w:tab/>
      </w:r>
    </w:p>
    <w:p w:rsidR="00811461" w:rsidRPr="00E2749A" w:rsidRDefault="00811461" w:rsidP="00811461">
      <w:pPr>
        <w:ind w:left="720" w:hanging="720"/>
      </w:pPr>
      <w:sdt>
        <w:sdtPr>
          <w:id w:val="-817952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 w:rsidRPr="00E2749A">
        <w:t xml:space="preserve">I </w:t>
      </w:r>
      <w:r>
        <w:t xml:space="preserve">would like to purchase the SUNY-approved </w:t>
      </w:r>
      <w:proofErr w:type="spellStart"/>
      <w:r>
        <w:t>GeoBlue</w:t>
      </w:r>
      <w:proofErr w:type="spellEnd"/>
      <w:r>
        <w:t xml:space="preserve"> Health Insurance Coverage</w:t>
      </w:r>
    </w:p>
    <w:p w:rsidR="00811461" w:rsidRPr="00E2749A" w:rsidRDefault="00811461" w:rsidP="00811461">
      <w:r w:rsidRPr="00E2749A">
        <w:tab/>
      </w:r>
    </w:p>
    <w:p w:rsidR="00811461" w:rsidRPr="00E2749A" w:rsidRDefault="00811461" w:rsidP="00811461">
      <w:pPr>
        <w:ind w:left="720" w:hanging="720"/>
      </w:pPr>
      <w:sdt>
        <w:sdtPr>
          <w:id w:val="-330060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2749A">
        <w:tab/>
        <w:t xml:space="preserve">I have my own health insurance, but understand that </w:t>
      </w:r>
      <w:proofErr w:type="gramStart"/>
      <w:r w:rsidRPr="00E2749A">
        <w:t xml:space="preserve">it must be evaluated by the SUNY </w:t>
      </w:r>
      <w:proofErr w:type="spellStart"/>
      <w:r w:rsidRPr="00E2749A">
        <w:t>Geneseo</w:t>
      </w:r>
      <w:proofErr w:type="spellEnd"/>
      <w:r w:rsidRPr="00E2749A">
        <w:t xml:space="preserve"> ISSS Office</w:t>
      </w:r>
      <w:proofErr w:type="gramEnd"/>
      <w:r w:rsidRPr="00E2749A">
        <w:t xml:space="preserve">.  </w:t>
      </w:r>
      <w:r>
        <w:t>I will provide an English translation of my policy if necessary.  If my policy</w:t>
      </w:r>
      <w:r w:rsidRPr="00E2749A">
        <w:t xml:space="preserve"> does not provide comparable coverage as requir</w:t>
      </w:r>
      <w:r>
        <w:t xml:space="preserve">ed by SUNY, I will purchase </w:t>
      </w:r>
      <w:proofErr w:type="spellStart"/>
      <w:r>
        <w:t>GeoBlue</w:t>
      </w:r>
      <w:proofErr w:type="spellEnd"/>
      <w:r>
        <w:t xml:space="preserve"> </w:t>
      </w:r>
      <w:r w:rsidRPr="00E2749A">
        <w:t>health insurance.</w:t>
      </w:r>
    </w:p>
    <w:p w:rsidR="00811461" w:rsidRPr="00E2749A" w:rsidRDefault="00811461" w:rsidP="00811461"/>
    <w:p w:rsidR="00811461" w:rsidRPr="00E2749A" w:rsidRDefault="00811461" w:rsidP="00811461">
      <w:pPr>
        <w:ind w:left="720" w:hanging="720"/>
      </w:pPr>
      <w:sdt>
        <w:sdtPr>
          <w:id w:val="838740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2749A">
        <w:t xml:space="preserve">    </w:t>
      </w:r>
      <w:r>
        <w:tab/>
        <w:t xml:space="preserve">I would like information about purchasing </w:t>
      </w:r>
      <w:proofErr w:type="spellStart"/>
      <w:r>
        <w:t>GeoBlue</w:t>
      </w:r>
      <w:proofErr w:type="spellEnd"/>
      <w:r>
        <w:t xml:space="preserve"> Health Insurance for my dependents that will accompany me to the U.S.</w:t>
      </w:r>
    </w:p>
    <w:p w:rsidR="00811461" w:rsidRDefault="00811461" w:rsidP="00811461"/>
    <w:p w:rsidR="00811461" w:rsidRPr="00E2749A" w:rsidRDefault="00811461" w:rsidP="00811461">
      <w:r>
        <w:t>By signing below, I confirm that I understand my obligation to carry an approved health insurance policy at all times during my participation in the Exchange Visitor Program.  I understand that refusal to maintain an approved health insurance policy will result in the termination of my participation in the Exchange Visitor Program.</w:t>
      </w:r>
    </w:p>
    <w:p w:rsidR="00811461" w:rsidRDefault="00811461" w:rsidP="00811461"/>
    <w:p w:rsidR="00811461" w:rsidRDefault="00811461" w:rsidP="008114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alias w:val="Date"/>
          <w:tag w:val="Date"/>
          <w:id w:val="-303781995"/>
          <w:placeholder>
            <w:docPart w:val="A539826C5A6D41A791D4664F22B2008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Date</w:t>
          </w:r>
        </w:sdtContent>
      </w:sdt>
    </w:p>
    <w:p w:rsidR="00811461" w:rsidRDefault="00811461" w:rsidP="00811461">
      <w:pPr>
        <w:pBdr>
          <w:top w:val="single" w:sz="4" w:space="1" w:color="auto"/>
        </w:pBdr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479A" w:rsidRDefault="00B179F4"/>
    <w:sectPr w:rsidR="006C479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9F4" w:rsidRDefault="00B179F4" w:rsidP="00811461">
      <w:pPr>
        <w:spacing w:after="0" w:line="240" w:lineRule="auto"/>
      </w:pPr>
      <w:r>
        <w:separator/>
      </w:r>
    </w:p>
  </w:endnote>
  <w:endnote w:type="continuationSeparator" w:id="0">
    <w:p w:rsidR="00B179F4" w:rsidRDefault="00B179F4" w:rsidP="0081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17765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1461" w:rsidRDefault="008114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6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1461" w:rsidRDefault="00811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9F4" w:rsidRDefault="00B179F4" w:rsidP="00811461">
      <w:pPr>
        <w:spacing w:after="0" w:line="240" w:lineRule="auto"/>
      </w:pPr>
      <w:r>
        <w:separator/>
      </w:r>
    </w:p>
  </w:footnote>
  <w:footnote w:type="continuationSeparator" w:id="0">
    <w:p w:rsidR="00B179F4" w:rsidRDefault="00B179F4" w:rsidP="00811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461" w:rsidRDefault="00811461">
    <w:pPr>
      <w:pStyle w:val="Header"/>
    </w:pPr>
    <w:r>
      <w:rPr>
        <w:noProof/>
      </w:rPr>
      <w:drawing>
        <wp:inline distT="0" distB="0" distL="0" distR="0">
          <wp:extent cx="5053584" cy="30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SS_Ho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3584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4/24/18</w:t>
    </w:r>
  </w:p>
  <w:p w:rsidR="00811461" w:rsidRDefault="008114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56E35"/>
    <w:multiLevelType w:val="hybridMultilevel"/>
    <w:tmpl w:val="4F08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61"/>
    <w:rsid w:val="00002646"/>
    <w:rsid w:val="00811461"/>
    <w:rsid w:val="00A662D1"/>
    <w:rsid w:val="00B179F4"/>
    <w:rsid w:val="00B5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EEE4A"/>
  <w15:chartTrackingRefBased/>
  <w15:docId w15:val="{5BD60F12-4DAF-4AE2-831E-A0E72420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14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461"/>
  </w:style>
  <w:style w:type="paragraph" w:styleId="Footer">
    <w:name w:val="footer"/>
    <w:basedOn w:val="Normal"/>
    <w:link w:val="FooterChar"/>
    <w:uiPriority w:val="99"/>
    <w:unhideWhenUsed/>
    <w:rsid w:val="00811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461"/>
  </w:style>
  <w:style w:type="character" w:customStyle="1" w:styleId="Heading1Char">
    <w:name w:val="Heading 1 Char"/>
    <w:basedOn w:val="DefaultParagraphFont"/>
    <w:link w:val="Heading1"/>
    <w:uiPriority w:val="9"/>
    <w:rsid w:val="008114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114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14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114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46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11461"/>
    <w:rPr>
      <w:color w:val="808080"/>
    </w:rPr>
  </w:style>
  <w:style w:type="table" w:styleId="TableGrid">
    <w:name w:val="Table Grid"/>
    <w:basedOn w:val="TableNormal"/>
    <w:uiPriority w:val="39"/>
    <w:rsid w:val="00811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ss@geneseo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CBF0E97A3A4126B4B3B81F0B934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CDB09-B8F2-4E76-88F9-BBA2460D146E}"/>
      </w:docPartPr>
      <w:docPartBody>
        <w:p w:rsidR="00000000" w:rsidRDefault="00BD55B7" w:rsidP="00BD55B7">
          <w:pPr>
            <w:pStyle w:val="B9CBF0E97A3A4126B4B3B81F0B93445E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CD76C32A59E6483081F4C18C866C0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05D2-D5D2-4393-9488-5DD8036A87D8}"/>
      </w:docPartPr>
      <w:docPartBody>
        <w:p w:rsidR="00000000" w:rsidRDefault="00BD55B7" w:rsidP="00BD55B7">
          <w:pPr>
            <w:pStyle w:val="CD76C32A59E6483081F4C18C866C0A46"/>
          </w:pPr>
          <w:r>
            <w:rPr>
              <w:rStyle w:val="PlaceholderText"/>
            </w:rPr>
            <w:t>First/Given Name(s)</w:t>
          </w:r>
        </w:p>
      </w:docPartBody>
    </w:docPart>
    <w:docPart>
      <w:docPartPr>
        <w:name w:val="E27B7558BE854754998159C67E293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C7AC3-4CC5-40EA-A827-35975E8C71CA}"/>
      </w:docPartPr>
      <w:docPartBody>
        <w:p w:rsidR="00000000" w:rsidRDefault="00BD55B7" w:rsidP="00BD55B7">
          <w:pPr>
            <w:pStyle w:val="E27B7558BE854754998159C67E29342F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F542BFB1621F45D2B1751C29F30DE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5FD4A-5A15-4264-93B3-C339D8EAA275}"/>
      </w:docPartPr>
      <w:docPartBody>
        <w:p w:rsidR="00000000" w:rsidRDefault="00BD55B7" w:rsidP="00BD55B7">
          <w:pPr>
            <w:pStyle w:val="F542BFB1621F45D2B1751C29F30DE7FA"/>
          </w:pPr>
          <w:r>
            <w:rPr>
              <w:rStyle w:val="PlaceholderText"/>
            </w:rPr>
            <w:t>Date of Birth</w:t>
          </w:r>
        </w:p>
      </w:docPartBody>
    </w:docPart>
    <w:docPart>
      <w:docPartPr>
        <w:name w:val="AC2FFF5FA32F48EDB9AB030DF0F39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08DD0-C7F3-490E-87D9-2EF6BE055E32}"/>
      </w:docPartPr>
      <w:docPartBody>
        <w:p w:rsidR="00000000" w:rsidRDefault="00BD55B7" w:rsidP="00BD55B7">
          <w:pPr>
            <w:pStyle w:val="AC2FFF5FA32F48EDB9AB030DF0F39FB8"/>
          </w:pPr>
          <w:r>
            <w:rPr>
              <w:rStyle w:val="PlaceholderText"/>
            </w:rPr>
            <w:t>Mailing Address Line 1</w:t>
          </w:r>
        </w:p>
      </w:docPartBody>
    </w:docPart>
    <w:docPart>
      <w:docPartPr>
        <w:name w:val="DD418B0D200D4A65B0D6265F3A580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E850C-06B5-455F-B7C8-1BE6A129834F}"/>
      </w:docPartPr>
      <w:docPartBody>
        <w:p w:rsidR="00000000" w:rsidRDefault="00BD55B7" w:rsidP="00BD55B7">
          <w:pPr>
            <w:pStyle w:val="DD418B0D200D4A65B0D6265F3A580E30"/>
          </w:pPr>
          <w:r>
            <w:rPr>
              <w:rStyle w:val="PlaceholderText"/>
            </w:rPr>
            <w:t>Permanent Address Line 1</w:t>
          </w:r>
        </w:p>
      </w:docPartBody>
    </w:docPart>
    <w:docPart>
      <w:docPartPr>
        <w:name w:val="79481D54328344EDB9977DE06CE1B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F1AC0-7694-4EBF-9E62-E92D71E9DE2F}"/>
      </w:docPartPr>
      <w:docPartBody>
        <w:p w:rsidR="00000000" w:rsidRDefault="00BD55B7" w:rsidP="00BD55B7">
          <w:pPr>
            <w:pStyle w:val="79481D54328344EDB9977DE06CE1B50E"/>
          </w:pPr>
          <w:r>
            <w:rPr>
              <w:rStyle w:val="PlaceholderText"/>
            </w:rPr>
            <w:t>Mailing Address Line 2</w:t>
          </w:r>
        </w:p>
      </w:docPartBody>
    </w:docPart>
    <w:docPart>
      <w:docPartPr>
        <w:name w:val="1965B164555A4B499CD9EC368E382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3309C-F2E2-4E7D-ADC1-F9DCB61BBB2A}"/>
      </w:docPartPr>
      <w:docPartBody>
        <w:p w:rsidR="00000000" w:rsidRDefault="00BD55B7" w:rsidP="00BD55B7">
          <w:pPr>
            <w:pStyle w:val="1965B164555A4B499CD9EC368E3822AD"/>
          </w:pPr>
          <w:r>
            <w:rPr>
              <w:rStyle w:val="PlaceholderText"/>
            </w:rPr>
            <w:t>Permanent Address Line 2</w:t>
          </w:r>
        </w:p>
      </w:docPartBody>
    </w:docPart>
    <w:docPart>
      <w:docPartPr>
        <w:name w:val="05DDD7C803BE4D9A855522227B9D5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AE328-9B0C-43E0-B850-177C6323FA5C}"/>
      </w:docPartPr>
      <w:docPartBody>
        <w:p w:rsidR="00000000" w:rsidRDefault="00BD55B7" w:rsidP="00BD55B7">
          <w:pPr>
            <w:pStyle w:val="05DDD7C803BE4D9A855522227B9D569D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9C052FE5AD134B42AC6AF7646DCC8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5C00B-B826-45E9-AAA9-6E9EACAAF973}"/>
      </w:docPartPr>
      <w:docPartBody>
        <w:p w:rsidR="00000000" w:rsidRDefault="00BD55B7" w:rsidP="00BD55B7">
          <w:pPr>
            <w:pStyle w:val="9C052FE5AD134B42AC6AF7646DCC8287"/>
          </w:pPr>
          <w:r>
            <w:rPr>
              <w:rStyle w:val="PlaceholderText"/>
            </w:rPr>
            <w:t>Province/State</w:t>
          </w:r>
        </w:p>
      </w:docPartBody>
    </w:docPart>
    <w:docPart>
      <w:docPartPr>
        <w:name w:val="6D05117A288B41E98C45416243959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2326B-9F71-49F6-A084-65F94B25EA72}"/>
      </w:docPartPr>
      <w:docPartBody>
        <w:p w:rsidR="00000000" w:rsidRDefault="00BD55B7" w:rsidP="00BD55B7">
          <w:pPr>
            <w:pStyle w:val="6D05117A288B41E98C45416243959E64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8561B22296D74DDB9E46EFE4775ED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227DC-6E68-4E63-AFE9-FE73EF4231AF}"/>
      </w:docPartPr>
      <w:docPartBody>
        <w:p w:rsidR="00000000" w:rsidRDefault="00BD55B7" w:rsidP="00BD55B7">
          <w:pPr>
            <w:pStyle w:val="8561B22296D74DDB9E46EFE4775EDA8E"/>
          </w:pPr>
          <w:r>
            <w:rPr>
              <w:rStyle w:val="PlaceholderText"/>
            </w:rPr>
            <w:t>Province/State</w:t>
          </w:r>
        </w:p>
      </w:docPartBody>
    </w:docPart>
    <w:docPart>
      <w:docPartPr>
        <w:name w:val="4E430170F1894648B2C68D104229A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AA56E-7CE1-4C4E-A313-6F28B769AE20}"/>
      </w:docPartPr>
      <w:docPartBody>
        <w:p w:rsidR="00000000" w:rsidRDefault="00BD55B7" w:rsidP="00BD55B7">
          <w:pPr>
            <w:pStyle w:val="4E430170F1894648B2C68D104229A3F9"/>
          </w:pPr>
          <w:r>
            <w:rPr>
              <w:rStyle w:val="PlaceholderText"/>
            </w:rPr>
            <w:t>Country</w:t>
          </w:r>
        </w:p>
      </w:docPartBody>
    </w:docPart>
    <w:docPart>
      <w:docPartPr>
        <w:name w:val="77886F70752940E9B386F90A390D2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DA26A-BCA3-4314-B375-E4B3E54AF1CB}"/>
      </w:docPartPr>
      <w:docPartBody>
        <w:p w:rsidR="00000000" w:rsidRDefault="00BD55B7" w:rsidP="00BD55B7">
          <w:pPr>
            <w:pStyle w:val="77886F70752940E9B386F90A390D2933"/>
          </w:pPr>
          <w:r>
            <w:rPr>
              <w:rStyle w:val="PlaceholderText"/>
            </w:rPr>
            <w:t>Postal Code</w:t>
          </w:r>
        </w:p>
      </w:docPartBody>
    </w:docPart>
    <w:docPart>
      <w:docPartPr>
        <w:name w:val="DD7287FEAF0E4CDFB8DDC2C6EA010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EE4C2-FC45-419D-A9ED-6056E1CF6726}"/>
      </w:docPartPr>
      <w:docPartBody>
        <w:p w:rsidR="00000000" w:rsidRDefault="00BD55B7" w:rsidP="00BD55B7">
          <w:pPr>
            <w:pStyle w:val="DD7287FEAF0E4CDFB8DDC2C6EA01014E"/>
          </w:pPr>
          <w:r>
            <w:rPr>
              <w:rStyle w:val="PlaceholderText"/>
            </w:rPr>
            <w:t>Country</w:t>
          </w:r>
        </w:p>
      </w:docPartBody>
    </w:docPart>
    <w:docPart>
      <w:docPartPr>
        <w:name w:val="01FE2B621AE644C0B6DEFDA77BD52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4A893-E46B-430B-892A-C46A3AAC7CE3}"/>
      </w:docPartPr>
      <w:docPartBody>
        <w:p w:rsidR="00000000" w:rsidRDefault="00BD55B7" w:rsidP="00BD55B7">
          <w:pPr>
            <w:pStyle w:val="01FE2B621AE644C0B6DEFDA77BD526F5"/>
          </w:pPr>
          <w:r>
            <w:rPr>
              <w:rStyle w:val="PlaceholderText"/>
            </w:rPr>
            <w:t>Postal Code</w:t>
          </w:r>
        </w:p>
      </w:docPartBody>
    </w:docPart>
    <w:docPart>
      <w:docPartPr>
        <w:name w:val="AA88D0D8C7E64EA69B41AFB3B7B6D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BA63D-256F-453F-BD6B-CC6C3FD68960}"/>
      </w:docPartPr>
      <w:docPartBody>
        <w:p w:rsidR="00000000" w:rsidRDefault="00BD55B7" w:rsidP="00BD55B7">
          <w:pPr>
            <w:pStyle w:val="AA88D0D8C7E64EA69B41AFB3B7B6D6EF"/>
          </w:pPr>
          <w:r>
            <w:rPr>
              <w:rStyle w:val="PlaceholderText"/>
            </w:rPr>
            <w:t>Country of Citizenship</w:t>
          </w:r>
        </w:p>
      </w:docPartBody>
    </w:docPart>
    <w:docPart>
      <w:docPartPr>
        <w:name w:val="92DB1C6A53794FA8951AFC108C86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BBE83-641A-4E4A-8A9B-06F0B22476E3}"/>
      </w:docPartPr>
      <w:docPartBody>
        <w:p w:rsidR="00000000" w:rsidRDefault="00BD55B7" w:rsidP="00BD55B7">
          <w:pPr>
            <w:pStyle w:val="92DB1C6A53794FA8951AFC108C860B20"/>
          </w:pPr>
          <w:r>
            <w:rPr>
              <w:rStyle w:val="PlaceholderText"/>
            </w:rPr>
            <w:t>Country of Birth</w:t>
          </w:r>
        </w:p>
      </w:docPartBody>
    </w:docPart>
    <w:docPart>
      <w:docPartPr>
        <w:name w:val="DB075902DBFB4D5DB5C5C58D9871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B5B2D-E4B0-4E8D-9B19-95B975D287F1}"/>
      </w:docPartPr>
      <w:docPartBody>
        <w:p w:rsidR="00000000" w:rsidRDefault="00BD55B7" w:rsidP="00BD55B7">
          <w:pPr>
            <w:pStyle w:val="DB075902DBFB4D5DB5C5C58D98719C50"/>
          </w:pPr>
          <w:r>
            <w:rPr>
              <w:rStyle w:val="PlaceholderText"/>
            </w:rPr>
            <w:t>City of Birth</w:t>
          </w:r>
        </w:p>
      </w:docPartBody>
    </w:docPart>
    <w:docPart>
      <w:docPartPr>
        <w:name w:val="668CFB47AFD6462E8DA4E7A21EF55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0D7D4-EF4E-4D96-9257-A3E701068FDF}"/>
      </w:docPartPr>
      <w:docPartBody>
        <w:p w:rsidR="00000000" w:rsidRDefault="00BD55B7" w:rsidP="00BD55B7">
          <w:pPr>
            <w:pStyle w:val="668CFB47AFD6462E8DA4E7A21EF55EE6"/>
          </w:pPr>
          <w:r>
            <w:rPr>
              <w:rStyle w:val="PlaceholderText"/>
            </w:rPr>
            <w:t>Country of Permanent Residence</w:t>
          </w:r>
        </w:p>
      </w:docPartBody>
    </w:docPart>
    <w:docPart>
      <w:docPartPr>
        <w:name w:val="8A8CC9F4D8EF4BFD9CA241B1B57A5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4C774-BAF4-4348-9849-F2D1723DBDBC}"/>
      </w:docPartPr>
      <w:docPartBody>
        <w:p w:rsidR="00000000" w:rsidRDefault="00BD55B7" w:rsidP="00BD55B7">
          <w:pPr>
            <w:pStyle w:val="8A8CC9F4D8EF4BFD9CA241B1B57A5B05"/>
          </w:pPr>
          <w:r>
            <w:rPr>
              <w:rStyle w:val="PlaceholderText"/>
            </w:rPr>
            <w:t>Select Highest Degree Earned</w:t>
          </w:r>
        </w:p>
      </w:docPartBody>
    </w:docPart>
    <w:docPart>
      <w:docPartPr>
        <w:name w:val="022BC5921A0149FF91F9669C98B82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27328-06DB-43F3-9ECC-B8673A36CA0B}"/>
      </w:docPartPr>
      <w:docPartBody>
        <w:p w:rsidR="00000000" w:rsidRDefault="00BD55B7" w:rsidP="00BD55B7">
          <w:pPr>
            <w:pStyle w:val="022BC5921A0149FF91F9669C98B825C0"/>
          </w:pPr>
          <w:r w:rsidRPr="00154F4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826D19C3E7467CAC1D3447EA29D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3E5E7-1B2A-490B-9634-6C5DA6CF6527}"/>
      </w:docPartPr>
      <w:docPartBody>
        <w:p w:rsidR="00000000" w:rsidRDefault="00BD55B7" w:rsidP="00BD55B7">
          <w:pPr>
            <w:pStyle w:val="AD826D19C3E7467CAC1D3447EA29D2E4"/>
          </w:pPr>
          <w:r>
            <w:rPr>
              <w:rStyle w:val="PlaceholderText"/>
            </w:rPr>
            <w:t>J Visa Category (student, researcher, etc.)</w:t>
          </w:r>
        </w:p>
      </w:docPartBody>
    </w:docPart>
    <w:docPart>
      <w:docPartPr>
        <w:name w:val="6D70CE52F0A6436BA0D49B1C75902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75F30-180D-4E5E-BFC9-B20BE9927272}"/>
      </w:docPartPr>
      <w:docPartBody>
        <w:p w:rsidR="00000000" w:rsidRDefault="00BD55B7" w:rsidP="00BD55B7">
          <w:pPr>
            <w:pStyle w:val="6D70CE52F0A6436BA0D49B1C75902A61"/>
          </w:pPr>
          <w:r>
            <w:rPr>
              <w:rStyle w:val="PlaceholderText"/>
            </w:rPr>
            <w:t>Dependent Name</w:t>
          </w:r>
        </w:p>
      </w:docPartBody>
    </w:docPart>
    <w:docPart>
      <w:docPartPr>
        <w:name w:val="E5D05D92D8C344CDBA6D7FEFC74FB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71703-9F26-4CD1-80EF-DFE7C5E3A1F1}"/>
      </w:docPartPr>
      <w:docPartBody>
        <w:p w:rsidR="00000000" w:rsidRDefault="00BD55B7" w:rsidP="00BD55B7">
          <w:pPr>
            <w:pStyle w:val="E5D05D92D8C344CDBA6D7FEFC74FB5D4"/>
          </w:pPr>
          <w:r>
            <w:rPr>
              <w:rStyle w:val="PlaceholderText"/>
            </w:rPr>
            <w:t>Dependent Name</w:t>
          </w:r>
        </w:p>
      </w:docPartBody>
    </w:docPart>
    <w:docPart>
      <w:docPartPr>
        <w:name w:val="A539826C5A6D41A791D4664F22B20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AE596-6D71-4A1F-B9FB-A7348CC1498D}"/>
      </w:docPartPr>
      <w:docPartBody>
        <w:p w:rsidR="00000000" w:rsidRDefault="00BD55B7" w:rsidP="00BD55B7">
          <w:pPr>
            <w:pStyle w:val="A539826C5A6D41A791D4664F22B20086"/>
          </w:pPr>
          <w:r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B7"/>
    <w:rsid w:val="00971BC0"/>
    <w:rsid w:val="00BD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FADE3EA2C44DBDA2E4C8421C2B91B6">
    <w:name w:val="F4FADE3EA2C44DBDA2E4C8421C2B91B6"/>
    <w:rsid w:val="00BD55B7"/>
  </w:style>
  <w:style w:type="character" w:styleId="PlaceholderText">
    <w:name w:val="Placeholder Text"/>
    <w:basedOn w:val="DefaultParagraphFont"/>
    <w:uiPriority w:val="99"/>
    <w:semiHidden/>
    <w:rsid w:val="00BD55B7"/>
    <w:rPr>
      <w:color w:val="808080"/>
    </w:rPr>
  </w:style>
  <w:style w:type="paragraph" w:customStyle="1" w:styleId="2D613CD0A5A4434BAB77545448B1D238">
    <w:name w:val="2D613CD0A5A4434BAB77545448B1D238"/>
    <w:rsid w:val="00BD55B7"/>
  </w:style>
  <w:style w:type="paragraph" w:customStyle="1" w:styleId="10B2E1E0414B4BDA98E2FE7E1DD6675A">
    <w:name w:val="10B2E1E0414B4BDA98E2FE7E1DD6675A"/>
    <w:rsid w:val="00BD55B7"/>
  </w:style>
  <w:style w:type="paragraph" w:customStyle="1" w:styleId="F3BCAB29D61D41D8BF3867863470E898">
    <w:name w:val="F3BCAB29D61D41D8BF3867863470E898"/>
    <w:rsid w:val="00BD55B7"/>
  </w:style>
  <w:style w:type="paragraph" w:customStyle="1" w:styleId="6656D5EBF5864C46AEE333BD29FE6FA1">
    <w:name w:val="6656D5EBF5864C46AEE333BD29FE6FA1"/>
    <w:rsid w:val="00BD55B7"/>
  </w:style>
  <w:style w:type="paragraph" w:customStyle="1" w:styleId="A338F66F590A4B1DA99DEB9D6C9DBD76">
    <w:name w:val="A338F66F590A4B1DA99DEB9D6C9DBD76"/>
    <w:rsid w:val="00BD55B7"/>
  </w:style>
  <w:style w:type="paragraph" w:customStyle="1" w:styleId="16E1552149954A74956E07678F7D411D">
    <w:name w:val="16E1552149954A74956E07678F7D411D"/>
    <w:rsid w:val="00BD55B7"/>
  </w:style>
  <w:style w:type="paragraph" w:customStyle="1" w:styleId="72D1F9E6F79B4F298676A501886980BE">
    <w:name w:val="72D1F9E6F79B4F298676A501886980BE"/>
    <w:rsid w:val="00BD55B7"/>
  </w:style>
  <w:style w:type="paragraph" w:customStyle="1" w:styleId="433FA1F7A1164552B4E22457AEED10BF">
    <w:name w:val="433FA1F7A1164552B4E22457AEED10BF"/>
    <w:rsid w:val="00BD55B7"/>
  </w:style>
  <w:style w:type="paragraph" w:customStyle="1" w:styleId="CBEAA0A559FD4329B87F4B48C492DACD">
    <w:name w:val="CBEAA0A559FD4329B87F4B48C492DACD"/>
    <w:rsid w:val="00BD55B7"/>
  </w:style>
  <w:style w:type="paragraph" w:customStyle="1" w:styleId="47CE8EF37E8A4D9DBE1AB8ECA30EF766">
    <w:name w:val="47CE8EF37E8A4D9DBE1AB8ECA30EF766"/>
    <w:rsid w:val="00BD55B7"/>
  </w:style>
  <w:style w:type="paragraph" w:customStyle="1" w:styleId="D6AD1D3940C944A39FE2EBF653382A3A">
    <w:name w:val="D6AD1D3940C944A39FE2EBF653382A3A"/>
    <w:rsid w:val="00BD55B7"/>
  </w:style>
  <w:style w:type="paragraph" w:customStyle="1" w:styleId="945E51B692E9454DBF82AAF07B552931">
    <w:name w:val="945E51B692E9454DBF82AAF07B552931"/>
    <w:rsid w:val="00BD55B7"/>
  </w:style>
  <w:style w:type="paragraph" w:customStyle="1" w:styleId="BA1785725ED040D3BAC7D040164BB803">
    <w:name w:val="BA1785725ED040D3BAC7D040164BB803"/>
    <w:rsid w:val="00BD55B7"/>
  </w:style>
  <w:style w:type="paragraph" w:customStyle="1" w:styleId="C331034F44E94C3E885BDDED10312474">
    <w:name w:val="C331034F44E94C3E885BDDED10312474"/>
    <w:rsid w:val="00BD55B7"/>
  </w:style>
  <w:style w:type="paragraph" w:customStyle="1" w:styleId="B1B48ACFE6A64C939FEE9EFEB1898996">
    <w:name w:val="B1B48ACFE6A64C939FEE9EFEB1898996"/>
    <w:rsid w:val="00BD55B7"/>
  </w:style>
  <w:style w:type="paragraph" w:customStyle="1" w:styleId="E0CBC4C0BE8D4010B03A17C7454A33E6">
    <w:name w:val="E0CBC4C0BE8D4010B03A17C7454A33E6"/>
    <w:rsid w:val="00BD55B7"/>
  </w:style>
  <w:style w:type="paragraph" w:customStyle="1" w:styleId="F4CC9A63B68041AA88A134F14ECA488E">
    <w:name w:val="F4CC9A63B68041AA88A134F14ECA488E"/>
    <w:rsid w:val="00BD55B7"/>
  </w:style>
  <w:style w:type="paragraph" w:customStyle="1" w:styleId="3A3E4019857C4D21B5AF38206F5CB58D">
    <w:name w:val="3A3E4019857C4D21B5AF38206F5CB58D"/>
    <w:rsid w:val="00BD55B7"/>
  </w:style>
  <w:style w:type="paragraph" w:customStyle="1" w:styleId="9FEF0DD8658F4D3886FD789F79A9931A">
    <w:name w:val="9FEF0DD8658F4D3886FD789F79A9931A"/>
    <w:rsid w:val="00BD55B7"/>
  </w:style>
  <w:style w:type="paragraph" w:customStyle="1" w:styleId="0E4D946D98A84D519F01F27750D5DD63">
    <w:name w:val="0E4D946D98A84D519F01F27750D5DD63"/>
    <w:rsid w:val="00BD55B7"/>
  </w:style>
  <w:style w:type="paragraph" w:customStyle="1" w:styleId="88BD9A141D12447AA1DC8E855696CB83">
    <w:name w:val="88BD9A141D12447AA1DC8E855696CB83"/>
    <w:rsid w:val="00BD55B7"/>
  </w:style>
  <w:style w:type="paragraph" w:customStyle="1" w:styleId="184EC41784C64045A6551EC24C146D40">
    <w:name w:val="184EC41784C64045A6551EC24C146D40"/>
    <w:rsid w:val="00BD55B7"/>
  </w:style>
  <w:style w:type="paragraph" w:customStyle="1" w:styleId="ABD61ADEF8774169ADD687C57B97FC67">
    <w:name w:val="ABD61ADEF8774169ADD687C57B97FC67"/>
    <w:rsid w:val="00BD55B7"/>
  </w:style>
  <w:style w:type="paragraph" w:customStyle="1" w:styleId="277CDA26A9874DBABC7517283D98FFFA">
    <w:name w:val="277CDA26A9874DBABC7517283D98FFFA"/>
    <w:rsid w:val="00BD55B7"/>
  </w:style>
  <w:style w:type="paragraph" w:customStyle="1" w:styleId="79FE2351F80448039F033F0C155FF266">
    <w:name w:val="79FE2351F80448039F033F0C155FF266"/>
    <w:rsid w:val="00BD55B7"/>
  </w:style>
  <w:style w:type="paragraph" w:customStyle="1" w:styleId="B9CBF0E97A3A4126B4B3B81F0B93445E">
    <w:name w:val="B9CBF0E97A3A4126B4B3B81F0B93445E"/>
    <w:rsid w:val="00BD55B7"/>
  </w:style>
  <w:style w:type="paragraph" w:customStyle="1" w:styleId="CD76C32A59E6483081F4C18C866C0A46">
    <w:name w:val="CD76C32A59E6483081F4C18C866C0A46"/>
    <w:rsid w:val="00BD55B7"/>
  </w:style>
  <w:style w:type="paragraph" w:customStyle="1" w:styleId="E27B7558BE854754998159C67E29342F">
    <w:name w:val="E27B7558BE854754998159C67E29342F"/>
    <w:rsid w:val="00BD55B7"/>
  </w:style>
  <w:style w:type="paragraph" w:customStyle="1" w:styleId="F542BFB1621F45D2B1751C29F30DE7FA">
    <w:name w:val="F542BFB1621F45D2B1751C29F30DE7FA"/>
    <w:rsid w:val="00BD55B7"/>
  </w:style>
  <w:style w:type="paragraph" w:customStyle="1" w:styleId="AC2FFF5FA32F48EDB9AB030DF0F39FB8">
    <w:name w:val="AC2FFF5FA32F48EDB9AB030DF0F39FB8"/>
    <w:rsid w:val="00BD55B7"/>
  </w:style>
  <w:style w:type="paragraph" w:customStyle="1" w:styleId="DD418B0D200D4A65B0D6265F3A580E30">
    <w:name w:val="DD418B0D200D4A65B0D6265F3A580E30"/>
    <w:rsid w:val="00BD55B7"/>
  </w:style>
  <w:style w:type="paragraph" w:customStyle="1" w:styleId="79481D54328344EDB9977DE06CE1B50E">
    <w:name w:val="79481D54328344EDB9977DE06CE1B50E"/>
    <w:rsid w:val="00BD55B7"/>
  </w:style>
  <w:style w:type="paragraph" w:customStyle="1" w:styleId="1965B164555A4B499CD9EC368E3822AD">
    <w:name w:val="1965B164555A4B499CD9EC368E3822AD"/>
    <w:rsid w:val="00BD55B7"/>
  </w:style>
  <w:style w:type="paragraph" w:customStyle="1" w:styleId="05DDD7C803BE4D9A855522227B9D569D">
    <w:name w:val="05DDD7C803BE4D9A855522227B9D569D"/>
    <w:rsid w:val="00BD55B7"/>
  </w:style>
  <w:style w:type="paragraph" w:customStyle="1" w:styleId="9C052FE5AD134B42AC6AF7646DCC8287">
    <w:name w:val="9C052FE5AD134B42AC6AF7646DCC8287"/>
    <w:rsid w:val="00BD55B7"/>
  </w:style>
  <w:style w:type="paragraph" w:customStyle="1" w:styleId="6D05117A288B41E98C45416243959E64">
    <w:name w:val="6D05117A288B41E98C45416243959E64"/>
    <w:rsid w:val="00BD55B7"/>
  </w:style>
  <w:style w:type="paragraph" w:customStyle="1" w:styleId="8561B22296D74DDB9E46EFE4775EDA8E">
    <w:name w:val="8561B22296D74DDB9E46EFE4775EDA8E"/>
    <w:rsid w:val="00BD55B7"/>
  </w:style>
  <w:style w:type="paragraph" w:customStyle="1" w:styleId="4E430170F1894648B2C68D104229A3F9">
    <w:name w:val="4E430170F1894648B2C68D104229A3F9"/>
    <w:rsid w:val="00BD55B7"/>
  </w:style>
  <w:style w:type="paragraph" w:customStyle="1" w:styleId="77886F70752940E9B386F90A390D2933">
    <w:name w:val="77886F70752940E9B386F90A390D2933"/>
    <w:rsid w:val="00BD55B7"/>
  </w:style>
  <w:style w:type="paragraph" w:customStyle="1" w:styleId="DD7287FEAF0E4CDFB8DDC2C6EA01014E">
    <w:name w:val="DD7287FEAF0E4CDFB8DDC2C6EA01014E"/>
    <w:rsid w:val="00BD55B7"/>
  </w:style>
  <w:style w:type="paragraph" w:customStyle="1" w:styleId="01FE2B621AE644C0B6DEFDA77BD526F5">
    <w:name w:val="01FE2B621AE644C0B6DEFDA77BD526F5"/>
    <w:rsid w:val="00BD55B7"/>
  </w:style>
  <w:style w:type="paragraph" w:customStyle="1" w:styleId="AA88D0D8C7E64EA69B41AFB3B7B6D6EF">
    <w:name w:val="AA88D0D8C7E64EA69B41AFB3B7B6D6EF"/>
    <w:rsid w:val="00BD55B7"/>
  </w:style>
  <w:style w:type="paragraph" w:customStyle="1" w:styleId="92DB1C6A53794FA8951AFC108C860B20">
    <w:name w:val="92DB1C6A53794FA8951AFC108C860B20"/>
    <w:rsid w:val="00BD55B7"/>
  </w:style>
  <w:style w:type="paragraph" w:customStyle="1" w:styleId="DB075902DBFB4D5DB5C5C58D98719C50">
    <w:name w:val="DB075902DBFB4D5DB5C5C58D98719C50"/>
    <w:rsid w:val="00BD55B7"/>
  </w:style>
  <w:style w:type="paragraph" w:customStyle="1" w:styleId="668CFB47AFD6462E8DA4E7A21EF55EE6">
    <w:name w:val="668CFB47AFD6462E8DA4E7A21EF55EE6"/>
    <w:rsid w:val="00BD55B7"/>
  </w:style>
  <w:style w:type="paragraph" w:customStyle="1" w:styleId="8A8CC9F4D8EF4BFD9CA241B1B57A5B05">
    <w:name w:val="8A8CC9F4D8EF4BFD9CA241B1B57A5B05"/>
    <w:rsid w:val="00BD55B7"/>
  </w:style>
  <w:style w:type="paragraph" w:customStyle="1" w:styleId="022BC5921A0149FF91F9669C98B825C0">
    <w:name w:val="022BC5921A0149FF91F9669C98B825C0"/>
    <w:rsid w:val="00BD55B7"/>
  </w:style>
  <w:style w:type="paragraph" w:customStyle="1" w:styleId="AD826D19C3E7467CAC1D3447EA29D2E4">
    <w:name w:val="AD826D19C3E7467CAC1D3447EA29D2E4"/>
    <w:rsid w:val="00BD55B7"/>
  </w:style>
  <w:style w:type="paragraph" w:customStyle="1" w:styleId="6D70CE52F0A6436BA0D49B1C75902A61">
    <w:name w:val="6D70CE52F0A6436BA0D49B1C75902A61"/>
    <w:rsid w:val="00BD55B7"/>
  </w:style>
  <w:style w:type="paragraph" w:customStyle="1" w:styleId="E5D05D92D8C344CDBA6D7FEFC74FB5D4">
    <w:name w:val="E5D05D92D8C344CDBA6D7FEFC74FB5D4"/>
    <w:rsid w:val="00BD55B7"/>
  </w:style>
  <w:style w:type="paragraph" w:customStyle="1" w:styleId="A539826C5A6D41A791D4664F22B20086">
    <w:name w:val="A539826C5A6D41A791D4664F22B20086"/>
    <w:rsid w:val="00BD5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473</Words>
  <Characters>2697</Characters>
  <Application>Microsoft Office Word</Application>
  <DocSecurity>0</DocSecurity>
  <Lines>22</Lines>
  <Paragraphs>6</Paragraphs>
  <ScaleCrop>false</ScaleCrop>
  <Company>SUNY Geneseo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Kenyon</dc:creator>
  <cp:keywords/>
  <dc:description/>
  <cp:lastModifiedBy>Jennifer Kenyon</cp:lastModifiedBy>
  <cp:revision>2</cp:revision>
  <dcterms:created xsi:type="dcterms:W3CDTF">2018-04-24T19:36:00Z</dcterms:created>
  <dcterms:modified xsi:type="dcterms:W3CDTF">2018-04-24T20:22:00Z</dcterms:modified>
</cp:coreProperties>
</file>